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69" w:rsidRPr="00145308" w:rsidRDefault="00574069" w:rsidP="00574069">
      <w:pPr>
        <w:rPr>
          <w:sz w:val="28"/>
          <w:szCs w:val="28"/>
        </w:rPr>
      </w:pPr>
      <w:r>
        <w:rPr>
          <w:sz w:val="28"/>
          <w:szCs w:val="28"/>
        </w:rPr>
        <w:t xml:space="preserve">Ответы </w:t>
      </w:r>
      <w:bookmarkStart w:id="0" w:name="_GoBack"/>
      <w:bookmarkEnd w:id="0"/>
      <w:r w:rsidRPr="00145308">
        <w:rPr>
          <w:sz w:val="28"/>
          <w:szCs w:val="28"/>
        </w:rPr>
        <w:t xml:space="preserve"> на школьный этап олимпиады по биологии 7 класс. </w:t>
      </w:r>
    </w:p>
    <w:p w:rsidR="00574069" w:rsidRPr="00145308" w:rsidRDefault="00574069" w:rsidP="00574069">
      <w:pPr>
        <w:rPr>
          <w:sz w:val="28"/>
          <w:szCs w:val="28"/>
        </w:rPr>
      </w:pPr>
      <w:r w:rsidRPr="00145308">
        <w:rPr>
          <w:sz w:val="28"/>
          <w:szCs w:val="28"/>
        </w:rPr>
        <w:t>Всего за задания 32 балла.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За задание 1. 15 баллов (по 1 баллу за правильный ответ)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Матрица ответов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Задание 1.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1"/>
        <w:gridCol w:w="620"/>
        <w:gridCol w:w="618"/>
        <w:gridCol w:w="618"/>
        <w:gridCol w:w="621"/>
        <w:gridCol w:w="619"/>
        <w:gridCol w:w="621"/>
        <w:gridCol w:w="622"/>
        <w:gridCol w:w="622"/>
        <w:gridCol w:w="627"/>
        <w:gridCol w:w="627"/>
        <w:gridCol w:w="627"/>
        <w:gridCol w:w="627"/>
        <w:gridCol w:w="627"/>
        <w:gridCol w:w="628"/>
      </w:tblGrid>
      <w:tr w:rsidR="00574069" w:rsidRPr="00FA001D" w:rsidTr="0089058D"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2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3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4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5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6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7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8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9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10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11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12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13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14</w:t>
            </w:r>
          </w:p>
        </w:tc>
        <w:tc>
          <w:tcPr>
            <w:tcW w:w="639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15</w:t>
            </w:r>
          </w:p>
        </w:tc>
      </w:tr>
      <w:tr w:rsidR="00574069" w:rsidRPr="00FA001D" w:rsidTr="0089058D"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9" w:type="dxa"/>
          </w:tcPr>
          <w:p w:rsidR="00574069" w:rsidRPr="00FA001D" w:rsidRDefault="00574069" w:rsidP="0089058D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</w:tr>
    </w:tbl>
    <w:p w:rsidR="00574069" w:rsidRPr="00FA001D" w:rsidRDefault="00574069" w:rsidP="00574069">
      <w:pPr>
        <w:rPr>
          <w:sz w:val="26"/>
          <w:szCs w:val="26"/>
        </w:rPr>
      </w:pP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Задание 2. 8 баллов (по 2 балла за полный ответ)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1). А-1,3     Б-4     В-6     Г-2,5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2). А-2,4,5             Б-1,3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3). А-3,4      Б-1     В-2,5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4). А-1,2,4     Б-3,5</w:t>
      </w:r>
    </w:p>
    <w:p w:rsidR="00574069" w:rsidRPr="00FA001D" w:rsidRDefault="00574069" w:rsidP="00574069">
      <w:pPr>
        <w:rPr>
          <w:sz w:val="26"/>
          <w:szCs w:val="26"/>
        </w:rPr>
      </w:pP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Задание 3. 6 баллов (по 2 балла за полный ответ)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1). Б,В,Г,Д,Е.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2). А,В,Г,Е.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3). А,Г,Д,Е.</w:t>
      </w:r>
    </w:p>
    <w:p w:rsidR="00574069" w:rsidRPr="00FA001D" w:rsidRDefault="00574069" w:rsidP="00574069">
      <w:pPr>
        <w:rPr>
          <w:sz w:val="26"/>
          <w:szCs w:val="26"/>
        </w:rPr>
      </w:pP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Задание 4. 3 балла (по 1 баллу за ответ)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1) да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2) нет</w:t>
      </w:r>
    </w:p>
    <w:p w:rsidR="00574069" w:rsidRPr="00FA001D" w:rsidRDefault="00574069" w:rsidP="00574069">
      <w:pPr>
        <w:rPr>
          <w:sz w:val="26"/>
          <w:szCs w:val="26"/>
        </w:rPr>
      </w:pPr>
      <w:r w:rsidRPr="00FA001D">
        <w:rPr>
          <w:sz w:val="26"/>
          <w:szCs w:val="26"/>
        </w:rPr>
        <w:t>3) нет</w:t>
      </w:r>
    </w:p>
    <w:p w:rsidR="00574069" w:rsidRPr="00FA001D" w:rsidRDefault="00574069" w:rsidP="00574069">
      <w:pPr>
        <w:rPr>
          <w:sz w:val="26"/>
          <w:szCs w:val="26"/>
        </w:rPr>
      </w:pPr>
    </w:p>
    <w:p w:rsidR="00825AB0" w:rsidRDefault="00574069"/>
    <w:sectPr w:rsidR="00825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E"/>
    <w:rsid w:val="001F233E"/>
    <w:rsid w:val="00216D5E"/>
    <w:rsid w:val="00574069"/>
    <w:rsid w:val="008D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90E4"/>
  <w15:chartTrackingRefBased/>
  <w15:docId w15:val="{3D99E798-7206-4E2B-96C2-D60F905B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SPecialiST RePack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2020-09-26T18:22:00Z</dcterms:created>
  <dcterms:modified xsi:type="dcterms:W3CDTF">2020-09-26T18:23:00Z</dcterms:modified>
</cp:coreProperties>
</file>